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D46326">
        <w:rPr>
          <w:rFonts w:ascii="Calibri" w:hAnsi="Calibri"/>
          <w:b/>
          <w:sz w:val="32"/>
          <w:lang w:val="en-AU"/>
        </w:rPr>
        <w:t>Smartwood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</w:p>
    <w:p w:rsidR="00320973" w:rsidRDefault="00320973" w:rsidP="00320973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320973" w:rsidRDefault="00320973" w:rsidP="00320973">
      <w:pPr>
        <w:spacing w:after="0"/>
        <w:rPr>
          <w:rFonts w:ascii="Calibri" w:hAnsi="Calibri"/>
          <w:b/>
        </w:rPr>
      </w:pPr>
    </w:p>
    <w:p w:rsidR="00000EE4" w:rsidRDefault="006E289F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SMARTWOOD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0E5033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000EE4">
        <w:rPr>
          <w:rFonts w:ascii="Calibri" w:hAnsi="Calibri"/>
          <w:b/>
        </w:rPr>
        <w:t>.4 LOUVRES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The Altair louvre system from Breezway, Australia, is factory fitted within </w:t>
      </w:r>
      <w:r w:rsidR="00FC1BC6">
        <w:rPr>
          <w:rFonts w:ascii="Calibri" w:hAnsi="Calibri"/>
          <w:i/>
          <w:color w:val="595959"/>
        </w:rPr>
        <w:t>the Smartwood</w:t>
      </w:r>
      <w:r>
        <w:rPr>
          <w:rFonts w:ascii="Calibri" w:hAnsi="Calibri"/>
          <w:i/>
          <w:color w:val="595959"/>
        </w:rPr>
        <w:t xml:space="preserve"> window frame. Glass, aluminium or timber louvre blades can be used in 102mm (4-inch) or 152mm (6-inch) widths. Breezway also offer a Stronghold system which offers increased security.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Altair</w:t>
      </w:r>
    </w:p>
    <w:p w:rsidR="00000EE4" w:rsidRDefault="00000EE4" w:rsidP="00000EE4">
      <w:pPr>
        <w:pStyle w:val="ListParagraph"/>
        <w:spacing w:after="0"/>
        <w:ind w:left="180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(type = Altair or Stronghold)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matched to window frames...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type ...</w:t>
      </w:r>
    </w:p>
    <w:p w:rsidR="00000EE4" w:rsidRDefault="00000EE4" w:rsidP="00000EE4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Blade depth ...</w:t>
      </w: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  <w:r>
        <w:rPr>
          <w:rFonts w:ascii="Calibri" w:hAnsi="Calibri"/>
          <w:i/>
          <w:color w:val="339933"/>
          <w:sz w:val="20"/>
        </w:rPr>
        <w:t xml:space="preserve"> </w:t>
      </w:r>
    </w:p>
    <w:p w:rsidR="00000EE4" w:rsidRDefault="00000EE4" w:rsidP="00000EE4">
      <w:pPr>
        <w:spacing w:after="0"/>
        <w:ind w:left="709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000EE4" w:rsidRDefault="00000EE4" w:rsidP="00000EE4">
      <w:pPr>
        <w:spacing w:after="0"/>
        <w:ind w:left="1080"/>
        <w:rPr>
          <w:rFonts w:ascii="Calibri" w:hAnsi="Calibri"/>
        </w:rPr>
      </w:pPr>
    </w:p>
    <w:sectPr w:rsidR="00000EE4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D" w:rsidRDefault="0004340D" w:rsidP="00A17554">
      <w:pPr>
        <w:spacing w:after="0" w:line="240" w:lineRule="auto"/>
      </w:pPr>
      <w:r>
        <w:separator/>
      </w:r>
    </w:p>
  </w:endnote>
  <w:end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1373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287278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D" w:rsidRDefault="0004340D" w:rsidP="00A17554">
      <w:pPr>
        <w:spacing w:after="0" w:line="240" w:lineRule="auto"/>
      </w:pPr>
      <w:r>
        <w:separator/>
      </w:r>
    </w:p>
  </w:footnote>
  <w:foot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287278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1E621EA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6C111282"/>
    <w:multiLevelType w:val="hybridMultilevel"/>
    <w:tmpl w:val="8D380878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4340D"/>
    <w:rsid w:val="00054475"/>
    <w:rsid w:val="000E5033"/>
    <w:rsid w:val="000E797F"/>
    <w:rsid w:val="00134B3F"/>
    <w:rsid w:val="00137364"/>
    <w:rsid w:val="001F7E13"/>
    <w:rsid w:val="00250746"/>
    <w:rsid w:val="002767CF"/>
    <w:rsid w:val="00287278"/>
    <w:rsid w:val="00304385"/>
    <w:rsid w:val="0031566D"/>
    <w:rsid w:val="00320973"/>
    <w:rsid w:val="003470B1"/>
    <w:rsid w:val="00481280"/>
    <w:rsid w:val="00630EF0"/>
    <w:rsid w:val="006675B8"/>
    <w:rsid w:val="006863CC"/>
    <w:rsid w:val="0068684B"/>
    <w:rsid w:val="006B531C"/>
    <w:rsid w:val="006C0F45"/>
    <w:rsid w:val="006C40EA"/>
    <w:rsid w:val="006E289F"/>
    <w:rsid w:val="006F6D6D"/>
    <w:rsid w:val="007243F4"/>
    <w:rsid w:val="00732E68"/>
    <w:rsid w:val="00775C51"/>
    <w:rsid w:val="007B0442"/>
    <w:rsid w:val="007E4B24"/>
    <w:rsid w:val="00882CAF"/>
    <w:rsid w:val="008A4DB0"/>
    <w:rsid w:val="009C1CFD"/>
    <w:rsid w:val="00A05872"/>
    <w:rsid w:val="00A17554"/>
    <w:rsid w:val="00A32293"/>
    <w:rsid w:val="00A752BE"/>
    <w:rsid w:val="00AD2AC2"/>
    <w:rsid w:val="00B21B25"/>
    <w:rsid w:val="00CC187F"/>
    <w:rsid w:val="00D46326"/>
    <w:rsid w:val="00D67F9F"/>
    <w:rsid w:val="00E010E5"/>
    <w:rsid w:val="00E04888"/>
    <w:rsid w:val="00E33D79"/>
    <w:rsid w:val="00F309E7"/>
    <w:rsid w:val="00F8288B"/>
    <w:rsid w:val="00F86764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2013-07-01T22:20:00Z</dcterms:created>
  <dcterms:modified xsi:type="dcterms:W3CDTF">2013-07-01T22:23:00Z</dcterms:modified>
</cp:coreProperties>
</file>